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A6" w:rsidRDefault="00765F84">
      <w:pPr>
        <w:pStyle w:val="Textoindependiente"/>
        <w:spacing w:after="57"/>
        <w:jc w:val="center"/>
        <w:rPr>
          <w:b/>
          <w:bCs/>
        </w:rPr>
      </w:pPr>
      <w:bookmarkStart w:id="0" w:name="_GoBack"/>
      <w:bookmarkEnd w:id="0"/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Descripcin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13_1177522187"/>
            <w:bookmarkStart w:id="2" w:name="__Fieldmark__14446_19503909043"/>
            <w:bookmarkStart w:id="3" w:name="__Fieldmark__7596_19503909043"/>
            <w:bookmarkEnd w:id="1"/>
            <w:bookmarkEnd w:id="2"/>
            <w:bookmarkEnd w:id="3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4" w:name="__Fieldmark__7596_195039090412"/>
            <w:bookmarkStart w:id="5" w:name="__Fieldmark__14446_195039090412"/>
            <w:bookmarkEnd w:id="4"/>
            <w:bookmarkEnd w:id="5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1_1177522187"/>
            <w:bookmarkStart w:id="7" w:name="__Fieldmark__14458_19503909043"/>
            <w:bookmarkStart w:id="8" w:name="__Fieldmark__7605_19503909043"/>
            <w:bookmarkEnd w:id="6"/>
            <w:bookmarkEnd w:id="7"/>
            <w:bookmarkEnd w:id="8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9" w:name="__Fieldmark__7605_195039090412"/>
            <w:bookmarkStart w:id="10" w:name="__Fieldmark__14458_195039090412"/>
            <w:bookmarkEnd w:id="9"/>
            <w:bookmarkEnd w:id="10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49_1177522187"/>
            <w:bookmarkStart w:id="12" w:name="__Fieldmark__14470_19503909043"/>
            <w:bookmarkStart w:id="13" w:name="__Fieldmark__7614_19503909043"/>
            <w:bookmarkEnd w:id="11"/>
            <w:bookmarkEnd w:id="12"/>
            <w:bookmarkEnd w:id="13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4" w:name="__Fieldmark__7614_195039090412"/>
            <w:bookmarkStart w:id="15" w:name="__Fieldmark__14470_195039090412"/>
            <w:bookmarkEnd w:id="14"/>
            <w:bookmarkEnd w:id="15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16" w:name="__Fieldmark__162_1177522187"/>
            <w:bookmarkStart w:id="17" w:name="Unknown273"/>
            <w:bookmarkStart w:id="18" w:name="Unknown1101"/>
            <w:bookmarkStart w:id="19" w:name="Casilla112"/>
            <w:bookmarkStart w:id="20" w:name="Unknown"/>
            <w:bookmarkEnd w:id="16"/>
            <w:bookmarkEnd w:id="17"/>
            <w:bookmarkEnd w:id="18"/>
            <w:bookmarkEnd w:id="19"/>
            <w:bookmarkEnd w:id="2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1" w:name="Unknown1"/>
            <w:bookmarkEnd w:id="21"/>
            <w:r>
              <w:rPr>
                <w:sz w:val="14"/>
                <w:szCs w:val="14"/>
              </w:rPr>
              <w:t xml:space="preserve"> </w:t>
            </w:r>
            <w:bookmarkStart w:id="22" w:name="Unknown312"/>
            <w:bookmarkStart w:id="23" w:name="Unknown274"/>
            <w:bookmarkEnd w:id="22"/>
            <w:bookmarkEnd w:id="23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24" w:name="__Fieldmark__178_1177522187"/>
            <w:bookmarkStart w:id="25" w:name="Unknown412"/>
            <w:bookmarkStart w:id="26" w:name="Unknown11"/>
            <w:bookmarkEnd w:id="24"/>
            <w:bookmarkEnd w:id="25"/>
            <w:bookmarkEnd w:id="26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7" w:name="Unknown323"/>
            <w:bookmarkStart w:id="28" w:name="Unknown2111"/>
            <w:bookmarkStart w:id="29" w:name="__Fieldmark__14491_19503909042"/>
            <w:bookmarkStart w:id="30" w:name="__Fieldmark__7625_19503909042"/>
            <w:bookmarkStart w:id="31" w:name="Casilla122"/>
            <w:bookmarkStart w:id="32" w:name="Unknown313"/>
            <w:bookmarkStart w:id="33" w:name="Unknown611"/>
            <w:bookmarkStart w:id="34" w:name="Unknown512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214_1177522187"/>
            <w:bookmarkStart w:id="36" w:name="__Fieldmark__14505_19503909043"/>
            <w:bookmarkStart w:id="37" w:name="Texto14"/>
            <w:bookmarkEnd w:id="35"/>
            <w:bookmarkEnd w:id="36"/>
            <w:bookmarkEnd w:id="3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8" w:name="Texto114"/>
            <w:bookmarkStart w:id="39" w:name="__Fieldmark__14505_195039090412"/>
            <w:bookmarkEnd w:id="38"/>
            <w:bookmarkEnd w:id="39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232_1177522187"/>
            <w:bookmarkStart w:id="41" w:name="__Fieldmark__14517_19503909043"/>
            <w:bookmarkStart w:id="42" w:name="__Fieldmark__7645_19503909043"/>
            <w:bookmarkEnd w:id="40"/>
            <w:bookmarkEnd w:id="41"/>
            <w:bookmarkEnd w:id="4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3" w:name="__Fieldmark__7645_195039090412"/>
            <w:bookmarkStart w:id="44" w:name="__Fieldmark__14517_195039090412"/>
            <w:bookmarkEnd w:id="43"/>
            <w:bookmarkEnd w:id="44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250_1177522187"/>
            <w:bookmarkStart w:id="46" w:name="__Fieldmark__14529_19503909043"/>
            <w:bookmarkStart w:id="47" w:name="__Fieldmark__7654_19503909043"/>
            <w:bookmarkEnd w:id="45"/>
            <w:bookmarkEnd w:id="46"/>
            <w:bookmarkEnd w:id="4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8" w:name="__Fieldmark__7654_195039090412"/>
            <w:bookmarkStart w:id="49" w:name="__Fieldmark__14529_195039090412"/>
            <w:bookmarkEnd w:id="48"/>
            <w:bookmarkEnd w:id="49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268_1177522187"/>
            <w:bookmarkStart w:id="51" w:name="__Fieldmark__14541_19503909043"/>
            <w:bookmarkStart w:id="52" w:name="__Fieldmark__7663_19503909043"/>
            <w:bookmarkEnd w:id="50"/>
            <w:bookmarkEnd w:id="51"/>
            <w:bookmarkEnd w:id="5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3" w:name="__Fieldmark__7663_195039090412"/>
            <w:bookmarkStart w:id="54" w:name="__Fieldmark__14541_195039090412"/>
            <w:bookmarkEnd w:id="53"/>
            <w:bookmarkEnd w:id="54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286_1177522187"/>
            <w:bookmarkStart w:id="56" w:name="__Fieldmark__14553_19503909043"/>
            <w:bookmarkStart w:id="57" w:name="__Fieldmark__7672_19503909043"/>
            <w:bookmarkEnd w:id="55"/>
            <w:bookmarkEnd w:id="56"/>
            <w:bookmarkEnd w:id="5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8" w:name="__Fieldmark__7672_195039090412"/>
            <w:bookmarkStart w:id="59" w:name="__Fieldmark__14553_195039090412"/>
            <w:bookmarkEnd w:id="58"/>
            <w:bookmarkEnd w:id="59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304_1177522187"/>
            <w:bookmarkStart w:id="61" w:name="__Fieldmark__14565_19503909043"/>
            <w:bookmarkStart w:id="62" w:name="__Fieldmark__7681_19503909043"/>
            <w:bookmarkEnd w:id="60"/>
            <w:bookmarkEnd w:id="61"/>
            <w:bookmarkEnd w:id="6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3" w:name="__Fieldmark__7681_195039090412"/>
            <w:bookmarkStart w:id="64" w:name="__Fieldmark__14565_195039090412"/>
            <w:bookmarkEnd w:id="63"/>
            <w:bookmarkEnd w:id="64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322_1177522187"/>
            <w:bookmarkStart w:id="66" w:name="__Fieldmark__14577_19503909043"/>
            <w:bookmarkStart w:id="67" w:name="__Fieldmark__7690_19503909043"/>
            <w:bookmarkEnd w:id="65"/>
            <w:bookmarkEnd w:id="66"/>
            <w:bookmarkEnd w:id="6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8" w:name="__Fieldmark__7690_195039090412"/>
            <w:bookmarkStart w:id="69" w:name="__Fieldmark__14577_195039090412"/>
            <w:bookmarkEnd w:id="68"/>
            <w:bookmarkEnd w:id="69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 xml:space="preserve"> FORMCHECKBOX 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0" w:name="Unknown6"/>
            <w:bookmarkStart w:id="71" w:name="Unknown5"/>
            <w:bookmarkStart w:id="72" w:name="Unknown4"/>
            <w:bookmarkStart w:id="73" w:name="Unknown3"/>
            <w:bookmarkStart w:id="74" w:name="Unknown2"/>
            <w:bookmarkEnd w:id="70"/>
            <w:bookmarkEnd w:id="71"/>
            <w:bookmarkEnd w:id="72"/>
            <w:bookmarkEnd w:id="73"/>
            <w:bookmarkEnd w:id="74"/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5" w:name="Unknown2012"/>
            <w:bookmarkStart w:id="76" w:name="__Fieldmark__14780_19503909043112"/>
            <w:bookmarkStart w:id="77" w:name="__Fieldmark__7814_19503909043112"/>
            <w:bookmarkStart w:id="78" w:name="Unknown15012"/>
            <w:bookmarkStart w:id="79" w:name="Unknown14912"/>
            <w:bookmarkStart w:id="80" w:name="Unknown14812"/>
            <w:bookmarkStart w:id="81" w:name="Unknown14712"/>
            <w:bookmarkStart w:id="82" w:name="Unknown14612"/>
            <w:bookmarkStart w:id="83" w:name="Unknown14512"/>
            <w:bookmarkStart w:id="84" w:name="Unknown14412"/>
            <w:bookmarkStart w:id="85" w:name="Unknown2213"/>
            <w:bookmarkStart w:id="86" w:name="Unknown2313"/>
            <w:bookmarkStart w:id="87" w:name="Unknown2413"/>
            <w:bookmarkStart w:id="88" w:name="Unknown2513"/>
            <w:bookmarkStart w:id="89" w:name="Unknown2612"/>
            <w:bookmarkStart w:id="90" w:name="Unknown2712"/>
            <w:bookmarkStart w:id="91" w:name="Unknown11112"/>
            <w:bookmarkStart w:id="92" w:name="Unknown1012"/>
            <w:bookmarkStart w:id="93" w:name="Unknown2732"/>
            <w:bookmarkStart w:id="94" w:name="Unknown2632"/>
            <w:bookmarkStart w:id="95" w:name="Unknown811"/>
            <w:bookmarkStart w:id="96" w:name="Unknown2016"/>
            <w:bookmarkStart w:id="97" w:name="__Fieldmark__14780_19503909043116"/>
            <w:bookmarkStart w:id="98" w:name="__Fieldmark__7814_19503909043116"/>
            <w:bookmarkStart w:id="99" w:name="Unknown15016"/>
            <w:bookmarkStart w:id="100" w:name="Unknown14916"/>
            <w:bookmarkStart w:id="101" w:name="Unknown14816"/>
            <w:bookmarkStart w:id="102" w:name="Unknown14716"/>
            <w:bookmarkStart w:id="103" w:name="Unknown14616"/>
            <w:bookmarkStart w:id="104" w:name="Unknown14516"/>
            <w:bookmarkStart w:id="105" w:name="Unknown14416"/>
            <w:bookmarkStart w:id="106" w:name="Unknown2217"/>
            <w:bookmarkStart w:id="107" w:name="Unknown2317"/>
            <w:bookmarkStart w:id="108" w:name="Unknown2417"/>
            <w:bookmarkStart w:id="109" w:name="Unknown2517"/>
            <w:bookmarkStart w:id="110" w:name="Unknown2616"/>
            <w:bookmarkStart w:id="111" w:name="Unknown2716"/>
            <w:bookmarkStart w:id="112" w:name="Unknown11116"/>
            <w:bookmarkStart w:id="113" w:name="Unknown1016"/>
            <w:bookmarkStart w:id="114" w:name="Unknown277"/>
            <w:bookmarkStart w:id="115" w:name="Unknown2673"/>
            <w:bookmarkStart w:id="116" w:name="Unknown711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="00765F84" w:rsidRPr="00F525FA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7" w:name="__Fieldmark__14780_19503909043162"/>
            <w:bookmarkStart w:id="118" w:name="__Fieldmark__7814_19503909043162"/>
            <w:bookmarkStart w:id="119" w:name="Unknown15062"/>
            <w:bookmarkStart w:id="120" w:name="Unknown14962"/>
            <w:bookmarkStart w:id="121" w:name="Unknown14862"/>
            <w:bookmarkStart w:id="122" w:name="Unknown14762"/>
            <w:bookmarkStart w:id="123" w:name="Unknown14662"/>
            <w:bookmarkStart w:id="124" w:name="Unknown14562"/>
            <w:bookmarkStart w:id="125" w:name="Unknown14462"/>
            <w:bookmarkStart w:id="126" w:name="Unknown3112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="00765F84" w:rsidRPr="00F525FA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Pr="00F525FA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127" w:name="__Fieldmark__457_1177522187"/>
            <w:bookmarkStart w:id="128" w:name="Unknown911"/>
            <w:bookmarkStart w:id="129" w:name="Unknown1017"/>
            <w:bookmarkStart w:id="130" w:name="Unknown7"/>
            <w:bookmarkEnd w:id="127"/>
            <w:bookmarkEnd w:id="128"/>
            <w:bookmarkEnd w:id="129"/>
            <w:bookmarkEnd w:id="13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1" w:name="Unknown12"/>
            <w:bookmarkStart w:id="132" w:name="Unknown111"/>
            <w:bookmarkStart w:id="133" w:name="Unknown10"/>
            <w:bookmarkStart w:id="134" w:name="Unknown9"/>
            <w:bookmarkStart w:id="135" w:name="Unknown8"/>
            <w:bookmarkEnd w:id="131"/>
            <w:bookmarkEnd w:id="132"/>
            <w:bookmarkEnd w:id="133"/>
            <w:bookmarkEnd w:id="134"/>
            <w:bookmarkEnd w:id="135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6" w:name="Unknown1712"/>
            <w:bookmarkStart w:id="137" w:name="Unknown1612"/>
            <w:bookmarkStart w:id="138" w:name="Unknown2674"/>
            <w:bookmarkStart w:id="139" w:name="Unknown2774"/>
            <w:bookmarkStart w:id="140" w:name="Unknown10164"/>
            <w:bookmarkStart w:id="141" w:name="Unknown111164"/>
            <w:bookmarkStart w:id="142" w:name="Unknown27164"/>
            <w:bookmarkStart w:id="143" w:name="Unknown26164"/>
            <w:bookmarkStart w:id="144" w:name="Unknown25174"/>
            <w:bookmarkStart w:id="145" w:name="Unknown24174"/>
            <w:bookmarkStart w:id="146" w:name="Unknown23174"/>
            <w:bookmarkStart w:id="147" w:name="Unknown22174"/>
            <w:bookmarkStart w:id="148" w:name="Unknown144164"/>
            <w:bookmarkStart w:id="149" w:name="Unknown145164"/>
            <w:bookmarkStart w:id="150" w:name="Unknown146164"/>
            <w:bookmarkStart w:id="151" w:name="Unknown147164"/>
            <w:bookmarkStart w:id="152" w:name="Unknown148164"/>
            <w:bookmarkStart w:id="153" w:name="Unknown149164"/>
            <w:bookmarkStart w:id="154" w:name="Unknown150164"/>
            <w:bookmarkStart w:id="155" w:name="__Fieldmark__7814_195039090431164"/>
            <w:bookmarkStart w:id="156" w:name="__Fieldmark__14780_195039090431164"/>
            <w:bookmarkStart w:id="157" w:name="Unknown20164"/>
            <w:bookmarkStart w:id="158" w:name="Unknown1512"/>
            <w:bookmarkStart w:id="159" w:name="Unknown1413"/>
            <w:bookmarkStart w:id="160" w:name="Unknown1313"/>
            <w:bookmarkStart w:id="161" w:name="Unknown1213"/>
            <w:bookmarkStart w:id="162" w:name="Unknown1111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3" w:name="Unknown2671"/>
            <w:bookmarkStart w:id="164" w:name="Unknown2771"/>
            <w:bookmarkStart w:id="165" w:name="Unknown10161"/>
            <w:bookmarkStart w:id="166" w:name="Unknown111161"/>
            <w:bookmarkStart w:id="167" w:name="Unknown27161"/>
            <w:bookmarkStart w:id="168" w:name="Unknown26161"/>
            <w:bookmarkStart w:id="169" w:name="Unknown25171"/>
            <w:bookmarkStart w:id="170" w:name="Unknown24171"/>
            <w:bookmarkStart w:id="171" w:name="Unknown23171"/>
            <w:bookmarkStart w:id="172" w:name="Unknown22171"/>
            <w:bookmarkStart w:id="173" w:name="Unknown144161"/>
            <w:bookmarkStart w:id="174" w:name="Unknown145161"/>
            <w:bookmarkStart w:id="175" w:name="Unknown146161"/>
            <w:bookmarkStart w:id="176" w:name="Unknown147161"/>
            <w:bookmarkStart w:id="177" w:name="Unknown148161"/>
            <w:bookmarkStart w:id="178" w:name="Unknown149161"/>
            <w:bookmarkStart w:id="179" w:name="Unknown150161"/>
            <w:bookmarkStart w:id="180" w:name="__Fieldmark__7814_195039090431161"/>
            <w:bookmarkStart w:id="181" w:name="__Fieldmark__14780_195039090431161"/>
            <w:bookmarkStart w:id="182" w:name="Unknown20161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otitular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183" w:name="__Fieldmark__665_1177522187"/>
            <w:bookmarkStart w:id="184" w:name="__Fieldmark__2385_1041818416"/>
            <w:bookmarkStart w:id="185" w:name="Unknown20168"/>
            <w:bookmarkStart w:id="186" w:name="__Fieldmark__14780_195039090431168"/>
            <w:bookmarkStart w:id="187" w:name="__Fieldmark__7814_195039090431168"/>
            <w:bookmarkStart w:id="188" w:name="Unknown150168"/>
            <w:bookmarkStart w:id="189" w:name="Unknown149168"/>
            <w:bookmarkStart w:id="190" w:name="Unknown148168"/>
            <w:bookmarkStart w:id="191" w:name="Unknown147168"/>
            <w:bookmarkStart w:id="192" w:name="Unknown146168"/>
            <w:bookmarkStart w:id="193" w:name="Unknown145168"/>
            <w:bookmarkStart w:id="194" w:name="Unknown144168"/>
            <w:bookmarkStart w:id="195" w:name="Unknown22178"/>
            <w:bookmarkStart w:id="196" w:name="Unknown23178"/>
            <w:bookmarkStart w:id="197" w:name="Unknown24178"/>
            <w:bookmarkStart w:id="198" w:name="Unknown25178"/>
            <w:bookmarkStart w:id="199" w:name="Unknown26168"/>
            <w:bookmarkStart w:id="200" w:name="Unknown27168"/>
            <w:bookmarkStart w:id="201" w:name="Unknown111168"/>
            <w:bookmarkStart w:id="202" w:name="Unknown10168"/>
            <w:bookmarkStart w:id="203" w:name="Unknown2778"/>
            <w:bookmarkStart w:id="204" w:name="Unknown2678"/>
            <w:bookmarkStart w:id="205" w:name="Unknown1911"/>
            <w:bookmarkStart w:id="206" w:name="Unknown1812"/>
            <w:bookmarkStart w:id="207" w:name="__Fieldmark__2385_10418184162"/>
            <w:bookmarkStart w:id="208" w:name="Unknown20167"/>
            <w:bookmarkStart w:id="209" w:name="__Fieldmark__14780_195039090431167"/>
            <w:bookmarkStart w:id="210" w:name="__Fieldmark__7814_195039090431167"/>
            <w:bookmarkStart w:id="211" w:name="Unknown150167"/>
            <w:bookmarkStart w:id="212" w:name="Unknown149167"/>
            <w:bookmarkStart w:id="213" w:name="Unknown148167"/>
            <w:bookmarkStart w:id="214" w:name="Unknown147167"/>
            <w:bookmarkStart w:id="215" w:name="Unknown146167"/>
            <w:bookmarkStart w:id="216" w:name="Unknown145167"/>
            <w:bookmarkStart w:id="217" w:name="Unknown144167"/>
            <w:bookmarkStart w:id="218" w:name="Unknown22177"/>
            <w:bookmarkStart w:id="219" w:name="Unknown23177"/>
            <w:bookmarkStart w:id="220" w:name="Unknown24177"/>
            <w:bookmarkStart w:id="221" w:name="Unknown25177"/>
            <w:bookmarkStart w:id="222" w:name="Unknown26167"/>
            <w:bookmarkStart w:id="223" w:name="Unknown27167"/>
            <w:bookmarkStart w:id="224" w:name="Unknown111167"/>
            <w:bookmarkStart w:id="225" w:name="Unknown10167"/>
            <w:bookmarkStart w:id="226" w:name="Unknown2777"/>
            <w:bookmarkStart w:id="227" w:name="Unknown2677"/>
            <w:bookmarkStart w:id="228" w:name="__Fieldmark__2385_10418184161"/>
            <w:bookmarkStart w:id="229" w:name="Unknown13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0" w:name="Unknown18"/>
            <w:bookmarkStart w:id="231" w:name="Unknown17"/>
            <w:bookmarkStart w:id="232" w:name="Unknown16"/>
            <w:bookmarkStart w:id="233" w:name="Unknown15"/>
            <w:bookmarkStart w:id="234" w:name="Unknown14"/>
            <w:bookmarkEnd w:id="230"/>
            <w:bookmarkEnd w:id="231"/>
            <w:bookmarkEnd w:id="232"/>
            <w:bookmarkEnd w:id="233"/>
            <w:bookmarkEnd w:id="234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5" w:name="Unknown2318"/>
            <w:bookmarkStart w:id="236" w:name="Unknown20169"/>
            <w:bookmarkStart w:id="237" w:name="__Fieldmark__14780_195039090431169"/>
            <w:bookmarkStart w:id="238" w:name="__Fieldmark__7814_195039090431169"/>
            <w:bookmarkStart w:id="239" w:name="Unknown150169"/>
            <w:bookmarkStart w:id="240" w:name="Unknown149169"/>
            <w:bookmarkStart w:id="241" w:name="Unknown148169"/>
            <w:bookmarkStart w:id="242" w:name="Unknown147169"/>
            <w:bookmarkStart w:id="243" w:name="Unknown146169"/>
            <w:bookmarkStart w:id="244" w:name="Unknown145169"/>
            <w:bookmarkStart w:id="245" w:name="Unknown144169"/>
            <w:bookmarkStart w:id="246" w:name="Unknown22179"/>
            <w:bookmarkStart w:id="247" w:name="Unknown23179"/>
            <w:bookmarkStart w:id="248" w:name="Unknown24179"/>
            <w:bookmarkStart w:id="249" w:name="Unknown25179"/>
            <w:bookmarkStart w:id="250" w:name="Unknown26169"/>
            <w:bookmarkStart w:id="251" w:name="Unknown27169"/>
            <w:bookmarkStart w:id="252" w:name="Unknown111169"/>
            <w:bookmarkStart w:id="253" w:name="Unknown10169"/>
            <w:bookmarkStart w:id="254" w:name="Unknown2779"/>
            <w:bookmarkStart w:id="255" w:name="Unknown2679"/>
            <w:bookmarkStart w:id="256" w:name="Unknown2211"/>
            <w:bookmarkStart w:id="257" w:name="Unknown2017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8" w:name="Unknown1214"/>
            <w:bookmarkStart w:id="259" w:name="Unknown1314"/>
            <w:bookmarkStart w:id="260" w:name="Unknown912"/>
            <w:bookmarkStart w:id="261" w:name="Unknown812"/>
            <w:bookmarkStart w:id="262" w:name="Unknown712"/>
            <w:bookmarkStart w:id="263" w:name="Unknown612"/>
            <w:bookmarkStart w:id="264" w:name="Unknown1112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Pr="00F525FA"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265" w:name="__Fieldmark__741_1177522187"/>
            <w:bookmarkEnd w:id="265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6" w:name="Unknown23"/>
            <w:bookmarkStart w:id="267" w:name="Unknown22"/>
            <w:bookmarkStart w:id="268" w:name="Unknown21"/>
            <w:bookmarkStart w:id="269" w:name="Unknown20"/>
            <w:bookmarkStart w:id="270" w:name="Unknown19"/>
            <w:bookmarkEnd w:id="266"/>
            <w:bookmarkEnd w:id="267"/>
            <w:bookmarkEnd w:id="268"/>
            <w:bookmarkEnd w:id="269"/>
            <w:bookmarkEnd w:id="270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1" w:name="Unknown2511"/>
            <w:bookmarkStart w:id="272" w:name="Unknown2411"/>
            <w:bookmarkStart w:id="273" w:name="Unknown201671"/>
            <w:bookmarkStart w:id="274" w:name="__Fieldmark__14780_1950390904311671"/>
            <w:bookmarkStart w:id="275" w:name="__Fieldmark__7814_1950390904311671"/>
            <w:bookmarkStart w:id="276" w:name="Unknown1501671"/>
            <w:bookmarkStart w:id="277" w:name="Unknown1491671"/>
            <w:bookmarkStart w:id="278" w:name="Unknown1481671"/>
            <w:bookmarkStart w:id="279" w:name="Unknown1471671"/>
            <w:bookmarkStart w:id="280" w:name="Unknown1461671"/>
            <w:bookmarkStart w:id="281" w:name="Unknown1451671"/>
            <w:bookmarkStart w:id="282" w:name="Unknown1441671"/>
            <w:bookmarkStart w:id="283" w:name="Unknown221771"/>
            <w:bookmarkStart w:id="284" w:name="Unknown231771"/>
            <w:bookmarkStart w:id="285" w:name="Unknown241771"/>
            <w:bookmarkStart w:id="286" w:name="Unknown251771"/>
            <w:bookmarkStart w:id="287" w:name="Unknown261671"/>
            <w:bookmarkStart w:id="288" w:name="Unknown271671"/>
            <w:bookmarkStart w:id="289" w:name="Unknown1111671"/>
            <w:bookmarkStart w:id="290" w:name="Unknown101671"/>
            <w:bookmarkStart w:id="291" w:name="Unknown27771"/>
            <w:bookmarkStart w:id="292" w:name="Unknown26771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293" w:name="__Fieldmark__859_1177522187"/>
            <w:bookmarkStart w:id="294" w:name="Unknown201672"/>
            <w:bookmarkStart w:id="295" w:name="Unknown2617"/>
            <w:bookmarkStart w:id="296" w:name="Unknown26772"/>
            <w:bookmarkStart w:id="297" w:name="Unknown27772"/>
            <w:bookmarkStart w:id="298" w:name="Unknown101672"/>
            <w:bookmarkStart w:id="299" w:name="Unknown1111672"/>
            <w:bookmarkStart w:id="300" w:name="Unknown271672"/>
            <w:bookmarkStart w:id="301" w:name="Unknown261672"/>
            <w:bookmarkStart w:id="302" w:name="Unknown251772"/>
            <w:bookmarkStart w:id="303" w:name="Unknown241772"/>
            <w:bookmarkStart w:id="304" w:name="Unknown231772"/>
            <w:bookmarkStart w:id="305" w:name="Unknown221772"/>
            <w:bookmarkStart w:id="306" w:name="Unknown1441672"/>
            <w:bookmarkStart w:id="307" w:name="Unknown1451672"/>
            <w:bookmarkStart w:id="308" w:name="Unknown1461672"/>
            <w:bookmarkStart w:id="309" w:name="Unknown1471672"/>
            <w:bookmarkStart w:id="310" w:name="Unknown1481672"/>
            <w:bookmarkStart w:id="311" w:name="Unknown1491672"/>
            <w:bookmarkStart w:id="312" w:name="Unknown1501672"/>
            <w:bookmarkStart w:id="313" w:name="__Fieldmark__7814_1950390904311672"/>
            <w:bookmarkStart w:id="314" w:name="__Fieldmark__14780_1950390904311672"/>
            <w:bookmarkStart w:id="315" w:name="Unknown24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6" w:name="Unknown25"/>
            <w:bookmarkStart w:id="317" w:name="Unknown26"/>
            <w:bookmarkStart w:id="318" w:name="Unknown27"/>
            <w:bookmarkStart w:id="319" w:name="Unknown28"/>
            <w:bookmarkStart w:id="320" w:name="Unknown29"/>
            <w:bookmarkEnd w:id="316"/>
            <w:bookmarkEnd w:id="317"/>
            <w:bookmarkEnd w:id="318"/>
            <w:bookmarkEnd w:id="319"/>
            <w:bookmarkEnd w:id="320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 w:rsidR="00F525FA" w:rsidRPr="00F525FA" w:rsidRDefault="00CC261D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 w:rsidR="005A22A6" w:rsidRPr="00F525FA" w:rsidRDefault="00765F84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321" w:name="__Fieldmark__877_1177522187"/>
            <w:bookmarkStart w:id="322" w:name="Unknown30"/>
            <w:bookmarkEnd w:id="321"/>
            <w:bookmarkEnd w:id="322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3" w:name="Unknown35"/>
            <w:bookmarkStart w:id="324" w:name="Unknown34"/>
            <w:bookmarkStart w:id="325" w:name="Unknown33"/>
            <w:bookmarkStart w:id="326" w:name="Unknown32"/>
            <w:bookmarkStart w:id="327" w:name="Unknown31"/>
            <w:bookmarkEnd w:id="323"/>
            <w:bookmarkEnd w:id="324"/>
            <w:bookmarkEnd w:id="325"/>
            <w:bookmarkEnd w:id="326"/>
            <w:bookmarkEnd w:id="327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8" w:name="Unknown333"/>
            <w:bookmarkStart w:id="329" w:name="Unknown303"/>
            <w:bookmarkStart w:id="330" w:name="Unknown293"/>
            <w:bookmarkStart w:id="331" w:name="Unknown283"/>
            <w:bookmarkStart w:id="332" w:name="Unknown2016712"/>
            <w:bookmarkStart w:id="333" w:name="__Fieldmark__14780_19503909043116712"/>
            <w:bookmarkStart w:id="334" w:name="__Fieldmark__7814_19503909043116712"/>
            <w:bookmarkStart w:id="335" w:name="Unknown15016712"/>
            <w:bookmarkStart w:id="336" w:name="Unknown14916712"/>
            <w:bookmarkStart w:id="337" w:name="Unknown14816712"/>
            <w:bookmarkStart w:id="338" w:name="Unknown14716712"/>
            <w:bookmarkStart w:id="339" w:name="Unknown14616712"/>
            <w:bookmarkStart w:id="340" w:name="Unknown14516712"/>
            <w:bookmarkStart w:id="341" w:name="Unknown14416712"/>
            <w:bookmarkStart w:id="342" w:name="Unknown2217712"/>
            <w:bookmarkStart w:id="343" w:name="Unknown2317712"/>
            <w:bookmarkStart w:id="344" w:name="Unknown2417712"/>
            <w:bookmarkStart w:id="345" w:name="Unknown2517712"/>
            <w:bookmarkStart w:id="346" w:name="Unknown2616712"/>
            <w:bookmarkStart w:id="347" w:name="Unknown2716712"/>
            <w:bookmarkStart w:id="348" w:name="Unknown11116712"/>
            <w:bookmarkStart w:id="349" w:name="Unknown1016712"/>
            <w:bookmarkStart w:id="350" w:name="Unknown277712"/>
            <w:bookmarkStart w:id="351" w:name="Unknown267712"/>
            <w:bookmarkStart w:id="352" w:name="Unknown279"/>
            <w:bookmarkStart w:id="353" w:name="Unknown267711"/>
            <w:bookmarkStart w:id="354" w:name="Unknown277711"/>
            <w:bookmarkStart w:id="355" w:name="Unknown1016711"/>
            <w:bookmarkStart w:id="356" w:name="Unknown11116711"/>
            <w:bookmarkStart w:id="357" w:name="Unknown2716711"/>
            <w:bookmarkStart w:id="358" w:name="Unknown2616711"/>
            <w:bookmarkStart w:id="359" w:name="Unknown2517711"/>
            <w:bookmarkStart w:id="360" w:name="Unknown2417711"/>
            <w:bookmarkStart w:id="361" w:name="Unknown2317711"/>
            <w:bookmarkStart w:id="362" w:name="Unknown2217711"/>
            <w:bookmarkStart w:id="363" w:name="Unknown14416711"/>
            <w:bookmarkStart w:id="364" w:name="Unknown14516711"/>
            <w:bookmarkStart w:id="365" w:name="Unknown14616711"/>
            <w:bookmarkStart w:id="366" w:name="Unknown14716711"/>
            <w:bookmarkStart w:id="367" w:name="Unknown14816711"/>
            <w:bookmarkStart w:id="368" w:name="Unknown14916711"/>
            <w:bookmarkStart w:id="369" w:name="Unknown15016711"/>
            <w:bookmarkStart w:id="370" w:name="__Fieldmark__7814_19503909043116711"/>
            <w:bookmarkStart w:id="371" w:name="__Fieldmark__14780_19503909043116711"/>
            <w:bookmarkStart w:id="372" w:name="Unknown2016711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373" w:name="__Fieldmark__984_1177522187"/>
            <w:bookmarkStart w:id="374" w:name="Unknown36"/>
            <w:bookmarkEnd w:id="373"/>
            <w:bookmarkEnd w:id="37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5" w:name="Unknown41"/>
            <w:bookmarkStart w:id="376" w:name="Unknown40"/>
            <w:bookmarkStart w:id="377" w:name="Unknown39"/>
            <w:bookmarkStart w:id="378" w:name="Unknown38"/>
            <w:bookmarkStart w:id="379" w:name="Unknown37"/>
            <w:bookmarkEnd w:id="375"/>
            <w:bookmarkEnd w:id="376"/>
            <w:bookmarkEnd w:id="377"/>
            <w:bookmarkEnd w:id="378"/>
            <w:bookmarkEnd w:id="379"/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:rsidR="00CC261D" w:rsidRPr="00F525FA" w:rsidRDefault="00CC261D" w:rsidP="00CC261D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</w:t>
            </w:r>
            <w:r w:rsidR="00F525FA" w:rsidRPr="00F525FA">
              <w:rPr>
                <w:rFonts w:ascii="Arial" w:hAnsi="Arial" w:cs="Arial"/>
                <w:color w:val="auto"/>
                <w:sz w:val="12"/>
                <w:szCs w:val="12"/>
              </w:rPr>
              <w:t>á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380" w:name="__Fieldmark__1012_1177522187"/>
            <w:bookmarkStart w:id="381" w:name="Unknown42"/>
            <w:bookmarkEnd w:id="380"/>
            <w:bookmarkEnd w:id="381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2" w:name="Unknown47"/>
            <w:bookmarkStart w:id="383" w:name="Unknown46"/>
            <w:bookmarkStart w:id="384" w:name="Unknown45"/>
            <w:bookmarkStart w:id="385" w:name="Unknown44"/>
            <w:bookmarkStart w:id="386" w:name="Unknown43"/>
            <w:bookmarkEnd w:id="382"/>
            <w:bookmarkEnd w:id="383"/>
            <w:bookmarkEnd w:id="384"/>
            <w:bookmarkEnd w:id="385"/>
            <w:bookmarkEnd w:id="38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7" w:name="Unknown353"/>
            <w:bookmarkEnd w:id="387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388" w:name="__Fieldmark__1034_1177522187"/>
            <w:bookmarkStart w:id="389" w:name="Unknown48"/>
            <w:bookmarkStart w:id="390" w:name="Unknown49"/>
            <w:bookmarkEnd w:id="388"/>
            <w:bookmarkEnd w:id="389"/>
            <w:bookmarkEnd w:id="39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1" w:name="Unknown54"/>
            <w:bookmarkStart w:id="392" w:name="Unknown53"/>
            <w:bookmarkStart w:id="393" w:name="Unknown52"/>
            <w:bookmarkStart w:id="394" w:name="Unknown51"/>
            <w:bookmarkStart w:id="395" w:name="Unknown50"/>
            <w:bookmarkEnd w:id="391"/>
            <w:bookmarkEnd w:id="392"/>
            <w:bookmarkEnd w:id="393"/>
            <w:bookmarkEnd w:id="394"/>
            <w:bookmarkEnd w:id="395"/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6" w:name="Unknown363"/>
            <w:bookmarkStart w:id="397" w:name="Unknown373"/>
            <w:bookmarkEnd w:id="396"/>
            <w:bookmarkEnd w:id="397"/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 w:rsidRPr="00F525FA">
              <w:rPr>
                <w:rFonts w:ascii="Arial" w:hAnsi="Arial"/>
                <w:sz w:val="12"/>
                <w:szCs w:val="12"/>
              </w:rPr>
              <w:t>i</w:t>
            </w:r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398" w:name="__Fieldmark__1136_1177522187"/>
            <w:bookmarkStart w:id="399" w:name="Unknown55"/>
            <w:bookmarkStart w:id="400" w:name="Unknown56"/>
            <w:bookmarkEnd w:id="398"/>
            <w:bookmarkEnd w:id="399"/>
            <w:bookmarkEnd w:id="40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1" w:name="Unknown61"/>
            <w:bookmarkStart w:id="402" w:name="Unknown60"/>
            <w:bookmarkStart w:id="403" w:name="Unknown59"/>
            <w:bookmarkStart w:id="404" w:name="Unknown58"/>
            <w:bookmarkStart w:id="405" w:name="Unknown57"/>
            <w:bookmarkEnd w:id="401"/>
            <w:bookmarkEnd w:id="402"/>
            <w:bookmarkEnd w:id="403"/>
            <w:bookmarkEnd w:id="404"/>
            <w:bookmarkEnd w:id="405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F525FA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06" w:name="__Fieldmark__1182_1177522187"/>
            <w:bookmarkStart w:id="407" w:name="Unknown62"/>
            <w:bookmarkStart w:id="408" w:name="Unknown63"/>
            <w:bookmarkEnd w:id="406"/>
            <w:bookmarkEnd w:id="407"/>
            <w:bookmarkEnd w:id="408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9" w:name="Unknown68"/>
            <w:bookmarkStart w:id="410" w:name="Unknown67"/>
            <w:bookmarkStart w:id="411" w:name="Unknown66"/>
            <w:bookmarkStart w:id="412" w:name="Unknown65"/>
            <w:bookmarkStart w:id="413" w:name="Unknown64"/>
            <w:bookmarkEnd w:id="409"/>
            <w:bookmarkEnd w:id="410"/>
            <w:bookmarkEnd w:id="411"/>
            <w:bookmarkEnd w:id="412"/>
            <w:bookmarkEnd w:id="413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a 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F525FA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14" w:name="__Fieldmark__1207_1177522187"/>
            <w:bookmarkEnd w:id="41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5" w:name="Unknown73"/>
            <w:bookmarkStart w:id="416" w:name="Unknown72"/>
            <w:bookmarkStart w:id="417" w:name="Unknown71"/>
            <w:bookmarkStart w:id="418" w:name="Unknown70"/>
            <w:bookmarkStart w:id="419" w:name="Unknown69"/>
            <w:bookmarkEnd w:id="415"/>
            <w:bookmarkEnd w:id="416"/>
            <w:bookmarkEnd w:id="417"/>
            <w:bookmarkEnd w:id="418"/>
            <w:bookmarkEnd w:id="419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20" w:name="Unknown501"/>
            <w:bookmarkStart w:id="421" w:name="Unknown491"/>
            <w:bookmarkEnd w:id="420"/>
            <w:bookmarkEnd w:id="421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22" w:name="__Fieldmark__1241_1177522187"/>
            <w:bookmarkStart w:id="423" w:name="Unknown513"/>
            <w:bookmarkStart w:id="424" w:name="Unknown74"/>
            <w:bookmarkEnd w:id="422"/>
            <w:bookmarkEnd w:id="423"/>
            <w:bookmarkEnd w:id="42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5" w:name="Unknown79"/>
            <w:bookmarkStart w:id="426" w:name="Unknown78"/>
            <w:bookmarkStart w:id="427" w:name="Unknown77"/>
            <w:bookmarkStart w:id="428" w:name="Unknown76"/>
            <w:bookmarkStart w:id="429" w:name="Unknown75"/>
            <w:bookmarkEnd w:id="425"/>
            <w:bookmarkEnd w:id="426"/>
            <w:bookmarkEnd w:id="427"/>
            <w:bookmarkEnd w:id="428"/>
            <w:bookmarkEnd w:id="42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30" w:name="Unknown522"/>
            <w:bookmarkStart w:id="431" w:name="Unknown542"/>
            <w:bookmarkStart w:id="432" w:name="Unknown532"/>
            <w:bookmarkEnd w:id="430"/>
            <w:bookmarkEnd w:id="431"/>
            <w:bookmarkEnd w:id="432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33" w:name="__Fieldmark__1266_1177522187"/>
            <w:bookmarkStart w:id="434" w:name="Unknown80"/>
            <w:bookmarkEnd w:id="433"/>
            <w:bookmarkEnd w:id="43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5" w:name="Unknown85"/>
            <w:bookmarkStart w:id="436" w:name="Unknown84"/>
            <w:bookmarkStart w:id="437" w:name="Unknown83"/>
            <w:bookmarkStart w:id="438" w:name="Unknown82"/>
            <w:bookmarkStart w:id="439" w:name="Unknown81"/>
            <w:bookmarkEnd w:id="435"/>
            <w:bookmarkEnd w:id="436"/>
            <w:bookmarkEnd w:id="437"/>
            <w:bookmarkEnd w:id="438"/>
            <w:bookmarkEnd w:id="439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40" w:name="Unknown552"/>
            <w:bookmarkEnd w:id="440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41" w:name="__Fieldmark__1308_1177522187"/>
            <w:bookmarkStart w:id="442" w:name="Unknown3911"/>
            <w:bookmarkStart w:id="443" w:name="Unknown3612"/>
            <w:bookmarkStart w:id="444" w:name="Unknown3712"/>
            <w:bookmarkStart w:id="445" w:name="Unknown3812"/>
            <w:bookmarkStart w:id="446" w:name="Unknown86"/>
            <w:bookmarkEnd w:id="441"/>
            <w:bookmarkEnd w:id="442"/>
            <w:bookmarkEnd w:id="443"/>
            <w:bookmarkEnd w:id="444"/>
            <w:bookmarkEnd w:id="445"/>
            <w:bookmarkEnd w:id="446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7" w:name="Unknown91"/>
            <w:bookmarkStart w:id="448" w:name="Unknown90"/>
            <w:bookmarkStart w:id="449" w:name="Unknown89"/>
            <w:bookmarkStart w:id="450" w:name="Unknown88"/>
            <w:bookmarkStart w:id="451" w:name="Unknown87"/>
            <w:bookmarkEnd w:id="447"/>
            <w:bookmarkEnd w:id="448"/>
            <w:bookmarkEnd w:id="449"/>
            <w:bookmarkEnd w:id="450"/>
            <w:bookmarkEnd w:id="45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2" w:name="Unknown1447422"/>
            <w:bookmarkStart w:id="453" w:name="Unknown1457422"/>
            <w:bookmarkStart w:id="454" w:name="Unknown1467422"/>
            <w:bookmarkStart w:id="455" w:name="Unknown1477422"/>
            <w:bookmarkStart w:id="456" w:name="Unknown1487422"/>
            <w:bookmarkStart w:id="457" w:name="Unknown1497422"/>
            <w:bookmarkStart w:id="458" w:name="Unknown1507422"/>
            <w:bookmarkStart w:id="459" w:name="__Fieldmark__7814_1950390904317422"/>
            <w:bookmarkStart w:id="460" w:name="__Fieldmark__14780_1950390904317422"/>
            <w:bookmarkStart w:id="461" w:name="Unknown562"/>
            <w:bookmarkStart w:id="462" w:name="Unknown5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63" w:name="__Fieldmark__1365_1177522187"/>
            <w:bookmarkStart w:id="464" w:name="Unknown92"/>
            <w:bookmarkEnd w:id="463"/>
            <w:bookmarkEnd w:id="46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5" w:name="Unknown97"/>
            <w:bookmarkStart w:id="466" w:name="Unknown96"/>
            <w:bookmarkStart w:id="467" w:name="Unknown95"/>
            <w:bookmarkStart w:id="468" w:name="Unknown94"/>
            <w:bookmarkStart w:id="469" w:name="Unknown93"/>
            <w:bookmarkEnd w:id="465"/>
            <w:bookmarkEnd w:id="466"/>
            <w:bookmarkEnd w:id="467"/>
            <w:bookmarkEnd w:id="468"/>
            <w:bookmarkEnd w:id="46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70" w:name="__Fieldmark__1429_1177522187"/>
            <w:bookmarkStart w:id="471" w:name="Unknown673"/>
            <w:bookmarkStart w:id="472" w:name="Unknown98"/>
            <w:bookmarkEnd w:id="470"/>
            <w:bookmarkEnd w:id="471"/>
            <w:bookmarkEnd w:id="472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3" w:name="Unknown641"/>
            <w:bookmarkEnd w:id="473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Descripcin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74" w:name="__Fieldmark__1440_1177522187"/>
            <w:bookmarkEnd w:id="47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5" w:name="Unknown103"/>
            <w:bookmarkStart w:id="476" w:name="Unknown102"/>
            <w:bookmarkStart w:id="477" w:name="Unknown101"/>
            <w:bookmarkStart w:id="478" w:name="Unknown100"/>
            <w:bookmarkStart w:id="479" w:name="Unknown99"/>
            <w:bookmarkEnd w:id="475"/>
            <w:bookmarkEnd w:id="476"/>
            <w:bookmarkEnd w:id="477"/>
            <w:bookmarkEnd w:id="478"/>
            <w:bookmarkEnd w:id="479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0" w:name="Unknown343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1" w:name="Unknown572"/>
            <w:bookmarkEnd w:id="481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82" w:name="__Fieldmark__1484_1177522187"/>
            <w:bookmarkStart w:id="483" w:name="Unknown104"/>
            <w:bookmarkEnd w:id="482"/>
            <w:bookmarkEnd w:id="48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4" w:name="Unknown109"/>
            <w:bookmarkStart w:id="485" w:name="Unknown108"/>
            <w:bookmarkStart w:id="486" w:name="Unknown107"/>
            <w:bookmarkStart w:id="487" w:name="Unknown106"/>
            <w:bookmarkStart w:id="488" w:name="Unknown105"/>
            <w:bookmarkEnd w:id="484"/>
            <w:bookmarkEnd w:id="485"/>
            <w:bookmarkEnd w:id="486"/>
            <w:bookmarkEnd w:id="487"/>
            <w:bookmarkEnd w:id="488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grao Medio/Superior (Familia Agroforestal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89" w:name="__Fieldmark__1519_1177522187"/>
            <w:bookmarkEnd w:id="489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0" w:name="Unknown114"/>
            <w:bookmarkStart w:id="491" w:name="Unknown113"/>
            <w:bookmarkStart w:id="492" w:name="Unknown112"/>
            <w:bookmarkStart w:id="493" w:name="Unknown1113"/>
            <w:bookmarkStart w:id="494" w:name="Unknown110"/>
            <w:bookmarkEnd w:id="490"/>
            <w:bookmarkEnd w:id="491"/>
            <w:bookmarkEnd w:id="492"/>
            <w:bookmarkEnd w:id="493"/>
            <w:bookmarkEnd w:id="494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5" w:name="Unknown632"/>
            <w:bookmarkStart w:id="496" w:name="Unknown622"/>
            <w:bookmarkEnd w:id="495"/>
            <w:bookmarkEnd w:id="49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Ensinanza universitaria (Rama Agroforestal)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7" w:name="Unknown115"/>
            <w:bookmarkStart w:id="498" w:name="Unknown643"/>
            <w:bookmarkEnd w:id="497"/>
            <w:bookmarkEnd w:id="498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790204">
              <w:rPr>
                <w:sz w:val="16"/>
                <w:szCs w:val="16"/>
              </w:rPr>
            </w:r>
            <w:r w:rsidR="00790204">
              <w:rPr>
                <w:sz w:val="16"/>
                <w:szCs w:val="16"/>
              </w:rPr>
              <w:fldChar w:fldCharType="separate"/>
            </w:r>
            <w:bookmarkStart w:id="499" w:name="__Fieldmark__1551_1177522187"/>
            <w:bookmarkEnd w:id="49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0" w:name="Unknown120"/>
            <w:bookmarkStart w:id="501" w:name="Unknown119"/>
            <w:bookmarkStart w:id="502" w:name="Unknown118"/>
            <w:bookmarkStart w:id="503" w:name="Unknown117"/>
            <w:bookmarkStart w:id="504" w:name="Unknown116"/>
            <w:bookmarkEnd w:id="500"/>
            <w:bookmarkEnd w:id="501"/>
            <w:bookmarkEnd w:id="502"/>
            <w:bookmarkEnd w:id="503"/>
            <w:bookmarkEnd w:id="504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5" w:name="Unknown672"/>
            <w:bookmarkStart w:id="506" w:name="Unknown662"/>
            <w:bookmarkStart w:id="507" w:name="Unknown652"/>
            <w:bookmarkEnd w:id="505"/>
            <w:bookmarkEnd w:id="506"/>
            <w:bookmarkEnd w:id="50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:rsidT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 w:rsidP="00F525FA">
            <w:pPr>
              <w:pStyle w:val="Ttulo2"/>
              <w:spacing w:before="57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</w:p>
        </w:tc>
      </w:tr>
      <w:tr w:rsid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F525FA" w:rsidRPr="00F525FA" w:rsidRDefault="00F525FA" w:rsidP="00F525FA">
            <w:pPr>
              <w:pStyle w:val="Ttulo2"/>
              <w:spacing w:before="57"/>
              <w:rPr>
                <w:i w:val="0"/>
                <w:lang w:eastAsia="gl-ES"/>
              </w:rPr>
            </w:pPr>
            <w:r w:rsidRPr="00F525FA">
              <w:rPr>
                <w:i w:val="0"/>
                <w:sz w:val="16"/>
                <w:szCs w:val="16"/>
              </w:rPr>
              <w:t>CÓDIGO DA ACCIÓN FORMATIVA: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90204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08" w:name="__Fieldmark__15003_195039090412"/>
      <w:bookmarkStart w:id="509" w:name="Texto212"/>
      <w:bookmarkEnd w:id="508"/>
      <w:bookmarkEnd w:id="509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0" w:name="__Fieldmark__1755_1177522187"/>
      <w:bookmarkStart w:id="511" w:name="Texto33"/>
      <w:bookmarkStart w:id="512" w:name="__Fieldmark__15014_19503909043"/>
      <w:bookmarkEnd w:id="510"/>
      <w:bookmarkEnd w:id="511"/>
      <w:bookmarkEnd w:id="512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3" w:name="__Fieldmark__15014_195039090412"/>
      <w:bookmarkStart w:id="514" w:name="Texto312"/>
      <w:bookmarkEnd w:id="513"/>
      <w:bookmarkEnd w:id="514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5" w:name="__Fieldmark__1770_1177522187"/>
      <w:bookmarkStart w:id="516" w:name="__Fieldmark__8037_19503909043"/>
      <w:bookmarkStart w:id="517" w:name="__Fieldmark__15025_19503909043"/>
      <w:bookmarkEnd w:id="515"/>
      <w:bookmarkEnd w:id="516"/>
      <w:bookmarkEnd w:id="517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18" w:name="__Fieldmark__15025_195039090412"/>
      <w:bookmarkStart w:id="519" w:name="__Fieldmark__8037_195039090412"/>
      <w:bookmarkEnd w:id="518"/>
      <w:bookmarkEnd w:id="519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F525FA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Avda. do Camiño Francés, 10. 15703 Santiago de Compostela. A CORUÑA</w:t>
      </w:r>
    </w:p>
    <w:p w:rsidR="00F525FA" w:rsidRPr="00F525FA" w:rsidRDefault="00F525FA" w:rsidP="00F525FA">
      <w:pPr>
        <w:rPr>
          <w:rFonts w:ascii="Arial" w:hAnsi="Arial" w:cs="Arial"/>
          <w:sz w:val="14"/>
          <w:szCs w:val="14"/>
        </w:rPr>
      </w:pPr>
    </w:p>
    <w:sectPr w:rsidR="00F525FA" w:rsidRPr="00F525FA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04" w:rsidRDefault="00790204">
      <w:r>
        <w:separator/>
      </w:r>
    </w:p>
  </w:endnote>
  <w:endnote w:type="continuationSeparator" w:id="0">
    <w:p w:rsidR="00790204" w:rsidRDefault="007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A6" w:rsidRDefault="001606AC">
    <w:pPr>
      <w:pStyle w:val="Piedepgina"/>
      <w:jc w:val="right"/>
      <w:rPr>
        <w:sz w:val="16"/>
        <w:szCs w:val="16"/>
      </w:rPr>
    </w:pPr>
    <w:r w:rsidRPr="001606AC">
      <w:rPr>
        <w:noProof/>
        <w:sz w:val="16"/>
        <w:szCs w:val="16"/>
        <w:lang w:val="es-ES"/>
      </w:rPr>
      <w:drawing>
        <wp:inline distT="0" distB="0" distL="0" distR="0" wp14:anchorId="7300FEDD" wp14:editId="083E5A3A">
          <wp:extent cx="935673" cy="171450"/>
          <wp:effectExtent l="0" t="0" r="0" b="0"/>
          <wp:docPr id="7" name="Ima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24" cy="1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2A6" w:rsidRDefault="00765F84">
    <w:pPr>
      <w:pStyle w:val="Piedepg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  <w:lang w:val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 w:rsidR="00F525FA">
      <w:rPr>
        <w:b/>
        <w:bCs/>
        <w:sz w:val="16"/>
        <w:szCs w:val="16"/>
      </w:rPr>
      <w:t>FC</w:t>
    </w:r>
    <w:r>
      <w:rPr>
        <w:b/>
        <w:bCs/>
        <w:sz w:val="16"/>
        <w:szCs w:val="16"/>
      </w:rPr>
      <w:t>_Circular de Xestión 202</w:t>
    </w:r>
    <w:r w:rsidR="00F525FA">
      <w:rPr>
        <w:b/>
        <w:bCs/>
        <w:sz w:val="16"/>
        <w:szCs w:val="16"/>
      </w:rPr>
      <w:t>1</w:t>
    </w:r>
    <w:r>
      <w:rPr>
        <w:sz w:val="16"/>
        <w:szCs w:val="16"/>
      </w:rPr>
      <w:tab/>
    </w:r>
    <w:r w:rsidR="001606AC"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4570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04" w:rsidRDefault="00790204">
      <w:r>
        <w:separator/>
      </w:r>
    </w:p>
  </w:footnote>
  <w:footnote w:type="continuationSeparator" w:id="0">
    <w:p w:rsidR="00790204" w:rsidRDefault="0079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A6" w:rsidRDefault="00765F84">
    <w:pPr>
      <w:spacing w:line="360" w:lineRule="auto"/>
    </w:pPr>
    <w:r>
      <w:rPr>
        <w:noProof/>
        <w:lang w:val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A6"/>
    <w:rsid w:val="001606AC"/>
    <w:rsid w:val="00356132"/>
    <w:rsid w:val="004570A5"/>
    <w:rsid w:val="004C4141"/>
    <w:rsid w:val="004F30D0"/>
    <w:rsid w:val="005A22A6"/>
    <w:rsid w:val="00765F84"/>
    <w:rsid w:val="00790204"/>
    <w:rsid w:val="00832815"/>
    <w:rsid w:val="00B903F0"/>
    <w:rsid w:val="00CC261D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notaalpie">
    <w:name w:val="footnote reference"/>
    <w:qFormat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1">
    <w:name w:val="Fuente de párrafo predeter.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independiente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1">
    <w:name w:val="Encabezado1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Usuario</cp:lastModifiedBy>
  <cp:revision>2</cp:revision>
  <cp:lastPrinted>2020-04-24T09:09:00Z</cp:lastPrinted>
  <dcterms:created xsi:type="dcterms:W3CDTF">2021-08-06T07:48:00Z</dcterms:created>
  <dcterms:modified xsi:type="dcterms:W3CDTF">2021-08-06T07:48:00Z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